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6E6993" w:rsidRDefault="006E6993" w:rsidP="006E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6A328F">
        <w:rPr>
          <w:rFonts w:ascii="Times New Roman" w:hAnsi="Times New Roman" w:cs="Times New Roman"/>
          <w:b/>
          <w:sz w:val="28"/>
          <w:szCs w:val="28"/>
        </w:rPr>
        <w:t>Чудеса из шкатулки</w:t>
      </w:r>
      <w:r w:rsidRPr="006E6993">
        <w:rPr>
          <w:rFonts w:ascii="Times New Roman" w:hAnsi="Times New Roman" w:cs="Times New Roman"/>
          <w:b/>
          <w:sz w:val="28"/>
          <w:szCs w:val="28"/>
        </w:rPr>
        <w:t>»</w:t>
      </w:r>
      <w:r w:rsidR="00574A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98"/>
        <w:gridCol w:w="2912"/>
        <w:gridCol w:w="3119"/>
        <w:gridCol w:w="6095"/>
        <w:gridCol w:w="2890"/>
      </w:tblGrid>
      <w:tr w:rsidR="006E6993" w:rsidRPr="006E6993" w:rsidTr="0089247B">
        <w:trPr>
          <w:trHeight w:val="917"/>
        </w:trPr>
        <w:tc>
          <w:tcPr>
            <w:tcW w:w="598" w:type="dxa"/>
          </w:tcPr>
          <w:p w:rsidR="006E6993" w:rsidRPr="006E6993" w:rsidRDefault="006E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12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9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095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890" w:type="dxa"/>
          </w:tcPr>
          <w:p w:rsidR="006E6993" w:rsidRPr="006E6993" w:rsidRDefault="0089247B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9510F" w:rsidRPr="006E6993" w:rsidTr="0089247B">
        <w:trPr>
          <w:trHeight w:val="769"/>
        </w:trPr>
        <w:tc>
          <w:tcPr>
            <w:tcW w:w="598" w:type="dxa"/>
          </w:tcPr>
          <w:p w:rsidR="0069510F" w:rsidRPr="006E6993" w:rsidRDefault="0069510F" w:rsidP="003B7D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9510F" w:rsidRPr="006E6993" w:rsidRDefault="00F844E0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МАОУ Гимназия №104</w:t>
            </w:r>
          </w:p>
        </w:tc>
        <w:tc>
          <w:tcPr>
            <w:tcW w:w="3119" w:type="dxa"/>
          </w:tcPr>
          <w:p w:rsidR="0069510F" w:rsidRPr="006E6993" w:rsidRDefault="0069510F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А</w:t>
            </w:r>
            <w:r w:rsidR="00F844E0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</w:tc>
        <w:tc>
          <w:tcPr>
            <w:tcW w:w="6095" w:type="dxa"/>
          </w:tcPr>
          <w:p w:rsidR="0069510F" w:rsidRPr="006E6993" w:rsidRDefault="00F844E0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Аракуль</w:t>
            </w:r>
            <w:proofErr w:type="spellEnd"/>
            <w:r w:rsidRPr="00F844E0">
              <w:rPr>
                <w:rFonts w:ascii="Times New Roman" w:hAnsi="Times New Roman" w:cs="Times New Roman"/>
                <w:sz w:val="28"/>
                <w:szCs w:val="28"/>
              </w:rPr>
              <w:t xml:space="preserve"> посылает SOS.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Будущее в наших руках.</w:t>
            </w:r>
          </w:p>
        </w:tc>
        <w:tc>
          <w:tcPr>
            <w:tcW w:w="2890" w:type="dxa"/>
          </w:tcPr>
          <w:p w:rsidR="0069510F" w:rsidRPr="006E6993" w:rsidRDefault="0089247B" w:rsidP="00C8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9510F" w:rsidRPr="006E6993" w:rsidTr="0089247B">
        <w:trPr>
          <w:trHeight w:val="896"/>
        </w:trPr>
        <w:tc>
          <w:tcPr>
            <w:tcW w:w="598" w:type="dxa"/>
          </w:tcPr>
          <w:p w:rsidR="0069510F" w:rsidRPr="006E6993" w:rsidRDefault="0069510F" w:rsidP="003B7D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9510F" w:rsidRPr="006E6993" w:rsidRDefault="0069510F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МБОУ гимназия № 161</w:t>
            </w:r>
          </w:p>
        </w:tc>
        <w:tc>
          <w:tcPr>
            <w:tcW w:w="3119" w:type="dxa"/>
          </w:tcPr>
          <w:p w:rsidR="0069510F" w:rsidRPr="0069510F" w:rsidRDefault="0069510F" w:rsidP="0069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Буженинов</w:t>
            </w:r>
            <w:proofErr w:type="spellEnd"/>
            <w:r w:rsidRPr="0069510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510F" w:rsidRPr="0069510F" w:rsidRDefault="0069510F" w:rsidP="0069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Чирков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510F" w:rsidRPr="006E6993" w:rsidRDefault="0069510F" w:rsidP="0069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095" w:type="dxa"/>
          </w:tcPr>
          <w:p w:rsidR="0069510F" w:rsidRPr="0069510F" w:rsidRDefault="0069510F" w:rsidP="0069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Решение проблемы сильного ветра и сквозняков</w:t>
            </w:r>
          </w:p>
          <w:p w:rsidR="0069510F" w:rsidRPr="006E6993" w:rsidRDefault="0069510F" w:rsidP="0069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0F">
              <w:rPr>
                <w:rFonts w:ascii="Times New Roman" w:hAnsi="Times New Roman" w:cs="Times New Roman"/>
                <w:sz w:val="28"/>
                <w:szCs w:val="28"/>
              </w:rPr>
              <w:t>на придомовой территории</w:t>
            </w:r>
          </w:p>
        </w:tc>
        <w:tc>
          <w:tcPr>
            <w:tcW w:w="2890" w:type="dxa"/>
          </w:tcPr>
          <w:p w:rsidR="0069510F" w:rsidRPr="006E6993" w:rsidRDefault="0089247B" w:rsidP="00C8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9510F" w:rsidRPr="006E6993" w:rsidTr="0089247B">
        <w:trPr>
          <w:trHeight w:val="896"/>
        </w:trPr>
        <w:tc>
          <w:tcPr>
            <w:tcW w:w="598" w:type="dxa"/>
          </w:tcPr>
          <w:p w:rsidR="0069510F" w:rsidRPr="006E6993" w:rsidRDefault="0069510F" w:rsidP="003B7D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9510F" w:rsidRPr="006E6993" w:rsidRDefault="00F844E0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МАОУ СОШ №19</w:t>
            </w:r>
          </w:p>
        </w:tc>
        <w:tc>
          <w:tcPr>
            <w:tcW w:w="3119" w:type="dxa"/>
          </w:tcPr>
          <w:p w:rsidR="00F844E0" w:rsidRDefault="00F844E0" w:rsidP="00F8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Учеватова</w:t>
            </w:r>
            <w:proofErr w:type="spellEnd"/>
            <w:r w:rsidRPr="00F844E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9510F" w:rsidRPr="006E6993" w:rsidRDefault="00F844E0" w:rsidP="00F8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095" w:type="dxa"/>
          </w:tcPr>
          <w:p w:rsidR="0069510F" w:rsidRPr="006E6993" w:rsidRDefault="00F844E0" w:rsidP="003B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4E0">
              <w:rPr>
                <w:rFonts w:ascii="Times New Roman" w:hAnsi="Times New Roman" w:cs="Times New Roman"/>
                <w:sz w:val="28"/>
                <w:szCs w:val="28"/>
              </w:rPr>
              <w:t>Комплексный подход по сортировке мусора</w:t>
            </w:r>
          </w:p>
        </w:tc>
        <w:tc>
          <w:tcPr>
            <w:tcW w:w="2890" w:type="dxa"/>
          </w:tcPr>
          <w:p w:rsidR="0069510F" w:rsidRPr="006E6993" w:rsidRDefault="0089247B" w:rsidP="008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6E6993" w:rsidRDefault="006E6993"/>
    <w:sectPr w:rsidR="006E6993" w:rsidSect="006A3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hybridMultilevel"/>
    <w:tmpl w:val="C22EF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E6993"/>
    <w:rsid w:val="00173EAC"/>
    <w:rsid w:val="00240372"/>
    <w:rsid w:val="005255C9"/>
    <w:rsid w:val="00574AE6"/>
    <w:rsid w:val="0069510F"/>
    <w:rsid w:val="006A328F"/>
    <w:rsid w:val="006E6993"/>
    <w:rsid w:val="0089247B"/>
    <w:rsid w:val="009E08A4"/>
    <w:rsid w:val="00B459EF"/>
    <w:rsid w:val="00C65BDD"/>
    <w:rsid w:val="00C858B0"/>
    <w:rsid w:val="00F8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3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3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2022-03-17T09:50:00Z</dcterms:created>
  <dcterms:modified xsi:type="dcterms:W3CDTF">2022-03-17T09:50:00Z</dcterms:modified>
</cp:coreProperties>
</file>