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8" w:rsidRDefault="00296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«Ч</w:t>
      </w:r>
      <w:r w:rsidR="007A2C9D">
        <w:rPr>
          <w:rFonts w:ascii="Times New Roman" w:hAnsi="Times New Roman" w:cs="Times New Roman"/>
          <w:b/>
          <w:sz w:val="28"/>
          <w:szCs w:val="28"/>
        </w:rPr>
        <w:t>ернильница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717" w:type="dxa"/>
        <w:tblLook w:val="04A0"/>
      </w:tblPr>
      <w:tblGrid>
        <w:gridCol w:w="937"/>
        <w:gridCol w:w="1785"/>
        <w:gridCol w:w="3623"/>
        <w:gridCol w:w="5387"/>
        <w:gridCol w:w="3985"/>
      </w:tblGrid>
      <w:tr w:rsidR="00C857F8" w:rsidTr="00987F87">
        <w:trPr>
          <w:trHeight w:val="674"/>
        </w:trPr>
        <w:tc>
          <w:tcPr>
            <w:tcW w:w="937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5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623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5387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985" w:type="dxa"/>
          </w:tcPr>
          <w:p w:rsidR="00C857F8" w:rsidRDefault="0098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857F8" w:rsidTr="00987F87">
        <w:trPr>
          <w:trHeight w:val="501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C857F8" w:rsidRDefault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МАОУ-СОШ №91</w:t>
            </w:r>
          </w:p>
        </w:tc>
        <w:tc>
          <w:tcPr>
            <w:tcW w:w="3623" w:type="dxa"/>
          </w:tcPr>
          <w:p w:rsidR="00C857F8" w:rsidRDefault="007A2C9D" w:rsidP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Лысенко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 класс</w:t>
            </w:r>
          </w:p>
        </w:tc>
        <w:tc>
          <w:tcPr>
            <w:tcW w:w="5387" w:type="dxa"/>
          </w:tcPr>
          <w:p w:rsidR="00C857F8" w:rsidRDefault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 xml:space="preserve"> «Песни на английском языке как способ изучения иностранного языка»</w:t>
            </w:r>
          </w:p>
        </w:tc>
        <w:tc>
          <w:tcPr>
            <w:tcW w:w="3985" w:type="dxa"/>
          </w:tcPr>
          <w:p w:rsidR="00C857F8" w:rsidRPr="00987F87" w:rsidRDefault="00987F87" w:rsidP="00C72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C857F8" w:rsidTr="00987F87">
        <w:trPr>
          <w:trHeight w:val="1059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C857F8" w:rsidRDefault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 148</w:t>
            </w:r>
          </w:p>
        </w:tc>
        <w:tc>
          <w:tcPr>
            <w:tcW w:w="3623" w:type="dxa"/>
          </w:tcPr>
          <w:p w:rsidR="00C857F8" w:rsidRDefault="007A2C9D" w:rsidP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Янченко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11 класс</w:t>
            </w:r>
          </w:p>
        </w:tc>
        <w:tc>
          <w:tcPr>
            <w:tcW w:w="5387" w:type="dxa"/>
          </w:tcPr>
          <w:p w:rsidR="00C857F8" w:rsidRDefault="007A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C9D">
              <w:rPr>
                <w:rFonts w:ascii="Times New Roman" w:hAnsi="Times New Roman" w:cs="Times New Roman"/>
                <w:sz w:val="28"/>
                <w:szCs w:val="28"/>
              </w:rPr>
              <w:t xml:space="preserve"> «Сможет ли китайский язык заменить английский в качестве </w:t>
            </w:r>
            <w:proofErr w:type="gramStart"/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proofErr w:type="gramEnd"/>
            <w:r w:rsidRPr="007A2C9D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985" w:type="dxa"/>
          </w:tcPr>
          <w:p w:rsidR="00C857F8" w:rsidRPr="00987F87" w:rsidRDefault="00987F87" w:rsidP="00C72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F87"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</w:tbl>
    <w:p w:rsidR="00C857F8" w:rsidRDefault="00C857F8">
      <w:bookmarkStart w:id="0" w:name="_GoBack"/>
      <w:bookmarkEnd w:id="0"/>
    </w:p>
    <w:sectPr w:rsidR="00C857F8" w:rsidSect="000627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586" w:rsidRDefault="00102586">
      <w:pPr>
        <w:spacing w:line="240" w:lineRule="auto"/>
      </w:pPr>
      <w:r>
        <w:separator/>
      </w:r>
    </w:p>
  </w:endnote>
  <w:endnote w:type="continuationSeparator" w:id="0">
    <w:p w:rsidR="00102586" w:rsidRDefault="0010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586" w:rsidRDefault="00102586">
      <w:pPr>
        <w:spacing w:after="0"/>
      </w:pPr>
      <w:r>
        <w:separator/>
      </w:r>
    </w:p>
  </w:footnote>
  <w:footnote w:type="continuationSeparator" w:id="0">
    <w:p w:rsidR="00102586" w:rsidRDefault="001025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multilevel"/>
    <w:tmpl w:val="22D92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93"/>
    <w:rsid w:val="000627E3"/>
    <w:rsid w:val="00102586"/>
    <w:rsid w:val="00296CDF"/>
    <w:rsid w:val="006E6993"/>
    <w:rsid w:val="007901A9"/>
    <w:rsid w:val="007A2C9D"/>
    <w:rsid w:val="00987F87"/>
    <w:rsid w:val="009A2A50"/>
    <w:rsid w:val="009E08A4"/>
    <w:rsid w:val="00B459EF"/>
    <w:rsid w:val="00C72BDF"/>
    <w:rsid w:val="00C857F8"/>
    <w:rsid w:val="00E74C4D"/>
    <w:rsid w:val="277D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2022-03-17T09:24:00Z</dcterms:created>
  <dcterms:modified xsi:type="dcterms:W3CDTF">2022-03-17T09:24:00Z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4A719EC22E9349DA86BC72E9DC9A845C</vt:lpwstr>
  </property>
</Properties>
</file>