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63" w:rsidRDefault="000356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Секция «Чудеса из шкатулки»</w:t>
      </w:r>
      <w:r w:rsidR="002E4B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618"/>
        <w:gridCol w:w="2042"/>
        <w:gridCol w:w="3260"/>
        <w:gridCol w:w="7088"/>
        <w:gridCol w:w="2606"/>
      </w:tblGrid>
      <w:tr w:rsidR="002D3C63" w:rsidTr="0032317E">
        <w:trPr>
          <w:trHeight w:val="632"/>
        </w:trPr>
        <w:tc>
          <w:tcPr>
            <w:tcW w:w="618" w:type="dxa"/>
          </w:tcPr>
          <w:p w:rsidR="002D3C63" w:rsidRDefault="00035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42" w:type="dxa"/>
          </w:tcPr>
          <w:p w:rsidR="002D3C63" w:rsidRDefault="00035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260" w:type="dxa"/>
          </w:tcPr>
          <w:p w:rsidR="002D3C63" w:rsidRDefault="00035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7088" w:type="dxa"/>
          </w:tcPr>
          <w:p w:rsidR="002D3C63" w:rsidRDefault="00035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2606" w:type="dxa"/>
          </w:tcPr>
          <w:p w:rsidR="002D3C63" w:rsidRDefault="00323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D3C63" w:rsidTr="0032317E">
        <w:trPr>
          <w:trHeight w:val="1057"/>
        </w:trPr>
        <w:tc>
          <w:tcPr>
            <w:tcW w:w="618" w:type="dxa"/>
          </w:tcPr>
          <w:p w:rsidR="002D3C63" w:rsidRDefault="002D3C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2D3C63" w:rsidRDefault="000356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«Белоярская СОШ №1»</w:t>
            </w:r>
          </w:p>
        </w:tc>
        <w:tc>
          <w:tcPr>
            <w:tcW w:w="3260" w:type="dxa"/>
          </w:tcPr>
          <w:p w:rsidR="002D3C63" w:rsidRDefault="000356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Рубцов М.А., 8 класс</w:t>
            </w:r>
          </w:p>
        </w:tc>
        <w:tc>
          <w:tcPr>
            <w:tcW w:w="7088" w:type="dxa"/>
          </w:tcPr>
          <w:p w:rsidR="002D3C63" w:rsidRDefault="000356A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Паркур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: нет границ, есть лишь препятствия</w:t>
            </w:r>
          </w:p>
          <w:p w:rsidR="002D3C63" w:rsidRDefault="002D3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D3C63" w:rsidRPr="00511C80" w:rsidRDefault="0032317E" w:rsidP="00511C80">
            <w:pPr>
              <w:pStyle w:val="a5"/>
              <w:shd w:val="clear" w:color="auto" w:fill="FFFFFF"/>
              <w:rPr>
                <w:color w:val="000000"/>
              </w:rPr>
            </w:pPr>
            <w:r>
              <w:rPr>
                <w:sz w:val="28"/>
                <w:szCs w:val="28"/>
              </w:rPr>
              <w:t>Призёр (2 место)</w:t>
            </w:r>
          </w:p>
        </w:tc>
      </w:tr>
      <w:tr w:rsidR="002D3C63" w:rsidTr="0032317E">
        <w:trPr>
          <w:trHeight w:val="1017"/>
        </w:trPr>
        <w:tc>
          <w:tcPr>
            <w:tcW w:w="618" w:type="dxa"/>
          </w:tcPr>
          <w:p w:rsidR="002D3C63" w:rsidRDefault="002D3C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2D3C63" w:rsidRDefault="000356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МАОУ СОШ № 121</w:t>
            </w:r>
          </w:p>
        </w:tc>
        <w:tc>
          <w:tcPr>
            <w:tcW w:w="3260" w:type="dxa"/>
          </w:tcPr>
          <w:p w:rsidR="002D3C63" w:rsidRDefault="000356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Фадеева М. В., 7класс</w:t>
            </w:r>
          </w:p>
        </w:tc>
        <w:tc>
          <w:tcPr>
            <w:tcW w:w="7088" w:type="dxa"/>
          </w:tcPr>
          <w:p w:rsidR="002D3C63" w:rsidRDefault="000356A6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Моделирование и создание чехла для телефона на 3</w:t>
            </w:r>
            <w:r>
              <w:rPr>
                <w:rFonts w:ascii="Liberation Serif" w:hAnsi="Liberation Serif"/>
                <w:sz w:val="28"/>
                <w:szCs w:val="28"/>
                <w:shd w:val="clear" w:color="auto" w:fill="FFFFFF"/>
                <w:lang w:val="en-US"/>
              </w:rPr>
              <w:t>D</w:t>
            </w:r>
            <w:r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-принтере</w:t>
            </w:r>
          </w:p>
        </w:tc>
        <w:tc>
          <w:tcPr>
            <w:tcW w:w="2606" w:type="dxa"/>
          </w:tcPr>
          <w:p w:rsidR="002D3C63" w:rsidRPr="0032317E" w:rsidRDefault="0032317E" w:rsidP="00511C80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32317E">
              <w:rPr>
                <w:color w:val="000000"/>
                <w:sz w:val="28"/>
                <w:szCs w:val="28"/>
              </w:rPr>
              <w:t>Победитель (1 место)</w:t>
            </w:r>
          </w:p>
        </w:tc>
      </w:tr>
      <w:tr w:rsidR="002D3C63" w:rsidTr="0032317E">
        <w:trPr>
          <w:trHeight w:val="640"/>
        </w:trPr>
        <w:tc>
          <w:tcPr>
            <w:tcW w:w="618" w:type="dxa"/>
          </w:tcPr>
          <w:p w:rsidR="002D3C63" w:rsidRDefault="002D3C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2D3C63" w:rsidRDefault="000356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9</w:t>
            </w:r>
          </w:p>
        </w:tc>
        <w:tc>
          <w:tcPr>
            <w:tcW w:w="3260" w:type="dxa"/>
          </w:tcPr>
          <w:p w:rsidR="002D3C63" w:rsidRDefault="000356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Золотов И.А., 8 класс</w:t>
            </w:r>
          </w:p>
        </w:tc>
        <w:tc>
          <w:tcPr>
            <w:tcW w:w="7088" w:type="dxa"/>
          </w:tcPr>
          <w:p w:rsidR="002D3C63" w:rsidRDefault="000356A6" w:rsidP="003231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Декоративная телега</w:t>
            </w:r>
          </w:p>
        </w:tc>
        <w:tc>
          <w:tcPr>
            <w:tcW w:w="2606" w:type="dxa"/>
          </w:tcPr>
          <w:p w:rsidR="002D3C63" w:rsidRPr="0032317E" w:rsidRDefault="0032317E" w:rsidP="00511C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(2 место)</w:t>
            </w:r>
          </w:p>
        </w:tc>
      </w:tr>
      <w:tr w:rsidR="002D3C63" w:rsidTr="0032317E">
        <w:trPr>
          <w:trHeight w:val="584"/>
        </w:trPr>
        <w:tc>
          <w:tcPr>
            <w:tcW w:w="618" w:type="dxa"/>
          </w:tcPr>
          <w:p w:rsidR="002D3C63" w:rsidRDefault="002D3C6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2" w:type="dxa"/>
          </w:tcPr>
          <w:p w:rsidR="002D3C63" w:rsidRDefault="000356A6" w:rsidP="003231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МАОУ СОШ 74</w:t>
            </w:r>
          </w:p>
        </w:tc>
        <w:tc>
          <w:tcPr>
            <w:tcW w:w="3260" w:type="dxa"/>
          </w:tcPr>
          <w:p w:rsidR="002D3C63" w:rsidRDefault="000356A6" w:rsidP="003231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Петелина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 7 класс</w:t>
            </w:r>
          </w:p>
        </w:tc>
        <w:tc>
          <w:tcPr>
            <w:tcW w:w="7088" w:type="dxa"/>
          </w:tcPr>
          <w:p w:rsidR="002D3C63" w:rsidRDefault="000356A6">
            <w:pPr>
              <w:pStyle w:val="c5"/>
              <w:spacing w:before="0" w:beforeAutospacing="0" w:after="0" w:afterAutospacing="0"/>
              <w:jc w:val="both"/>
              <w:textAlignment w:val="baseline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Народная, не просто игрушка</w:t>
            </w:r>
            <w:r>
              <w:rPr>
                <w:rStyle w:val="c0"/>
                <w:color w:val="000000"/>
                <w:sz w:val="28"/>
                <w:szCs w:val="28"/>
              </w:rPr>
              <w:t>, а оберег кукла травница.</w:t>
            </w:r>
          </w:p>
          <w:p w:rsidR="002D3C63" w:rsidRDefault="002D3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2D3C63" w:rsidRDefault="0032317E" w:rsidP="0032317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(3 место)</w:t>
            </w:r>
          </w:p>
        </w:tc>
      </w:tr>
    </w:tbl>
    <w:p w:rsidR="002D3C63" w:rsidRDefault="002D3C63">
      <w:bookmarkStart w:id="0" w:name="_GoBack"/>
      <w:bookmarkEnd w:id="0"/>
    </w:p>
    <w:sectPr w:rsidR="002D3C63" w:rsidSect="00802D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207" w:rsidRDefault="00086207">
      <w:pPr>
        <w:spacing w:line="240" w:lineRule="auto"/>
      </w:pPr>
      <w:r>
        <w:separator/>
      </w:r>
    </w:p>
  </w:endnote>
  <w:endnote w:type="continuationSeparator" w:id="0">
    <w:p w:rsidR="00086207" w:rsidRDefault="0008620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207" w:rsidRDefault="00086207">
      <w:pPr>
        <w:spacing w:after="0"/>
      </w:pPr>
      <w:r>
        <w:separator/>
      </w:r>
    </w:p>
  </w:footnote>
  <w:footnote w:type="continuationSeparator" w:id="0">
    <w:p w:rsidR="00086207" w:rsidRDefault="0008620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92844"/>
    <w:multiLevelType w:val="multilevel"/>
    <w:tmpl w:val="22D928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993"/>
    <w:rsid w:val="000356A6"/>
    <w:rsid w:val="00086207"/>
    <w:rsid w:val="002D3C63"/>
    <w:rsid w:val="002E4BF4"/>
    <w:rsid w:val="0032317E"/>
    <w:rsid w:val="00457465"/>
    <w:rsid w:val="00500499"/>
    <w:rsid w:val="00511C80"/>
    <w:rsid w:val="0056426B"/>
    <w:rsid w:val="006E6993"/>
    <w:rsid w:val="00784E80"/>
    <w:rsid w:val="00802DD4"/>
    <w:rsid w:val="009E08A4"/>
    <w:rsid w:val="00A52DDE"/>
    <w:rsid w:val="00B459EF"/>
    <w:rsid w:val="00B832E4"/>
    <w:rsid w:val="00C227F0"/>
    <w:rsid w:val="00E616CD"/>
    <w:rsid w:val="58547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02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2DD4"/>
    <w:pPr>
      <w:ind w:left="720"/>
      <w:contextualSpacing/>
    </w:pPr>
  </w:style>
  <w:style w:type="paragraph" w:customStyle="1" w:styleId="c5">
    <w:name w:val="c5"/>
    <w:basedOn w:val="a"/>
    <w:rsid w:val="00802D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802DD4"/>
  </w:style>
  <w:style w:type="paragraph" w:styleId="a5">
    <w:name w:val="Normal (Web)"/>
    <w:basedOn w:val="a"/>
    <w:uiPriority w:val="99"/>
    <w:unhideWhenUsed/>
    <w:rsid w:val="00511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11C80"/>
    <w:rPr>
      <w:color w:val="0000FF"/>
      <w:u w:val="single"/>
    </w:rPr>
  </w:style>
  <w:style w:type="character" w:customStyle="1" w:styleId="wmi-callto">
    <w:name w:val="wmi-callto"/>
    <w:basedOn w:val="a0"/>
    <w:rsid w:val="00511C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c5">
    <w:name w:val="c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</w:style>
  <w:style w:type="paragraph" w:styleId="a5">
    <w:name w:val="Normal (Web)"/>
    <w:basedOn w:val="a"/>
    <w:uiPriority w:val="99"/>
    <w:unhideWhenUsed/>
    <w:rsid w:val="00511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11C80"/>
    <w:rPr>
      <w:color w:val="0000FF"/>
      <w:u w:val="single"/>
    </w:rPr>
  </w:style>
  <w:style w:type="character" w:customStyle="1" w:styleId="wmi-callto">
    <w:name w:val="wmi-callto"/>
    <w:basedOn w:val="a0"/>
    <w:rsid w:val="00511C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koshheeva.o</dc:creator>
  <cp:lastModifiedBy>koshheeva.o</cp:lastModifiedBy>
  <cp:revision>3</cp:revision>
  <dcterms:created xsi:type="dcterms:W3CDTF">2022-03-17T09:42:00Z</dcterms:created>
  <dcterms:modified xsi:type="dcterms:W3CDTF">2022-03-17T09:45:00Z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B4147A87AC544F5A8312EDFCC1409546</vt:lpwstr>
  </property>
</Properties>
</file>