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82"/>
        <w:tblW w:w="4995" w:type="dxa"/>
        <w:tblLook w:val="04A0" w:firstRow="1" w:lastRow="0" w:firstColumn="1" w:lastColumn="0" w:noHBand="0" w:noVBand="1"/>
      </w:tblPr>
      <w:tblGrid>
        <w:gridCol w:w="597"/>
        <w:gridCol w:w="760"/>
        <w:gridCol w:w="2180"/>
        <w:gridCol w:w="1458"/>
      </w:tblGrid>
      <w:tr w:rsidR="002F451F" w:rsidRPr="00D05372" w14:paraId="35E56084" w14:textId="77777777" w:rsidTr="002F451F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B2C2BC" w14:textId="77777777" w:rsidR="002F451F" w:rsidRPr="00D05372" w:rsidRDefault="002F451F" w:rsidP="002F451F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Директру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МАОУ Гимназии № 155</w:t>
            </w:r>
          </w:p>
        </w:tc>
      </w:tr>
      <w:tr w:rsidR="002F451F" w:rsidRPr="00D05372" w14:paraId="17AA717F" w14:textId="77777777" w:rsidTr="002F451F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486F6" w14:textId="77777777" w:rsidR="002F451F" w:rsidRPr="00D05372" w:rsidRDefault="002F451F" w:rsidP="002F451F">
            <w:pPr>
              <w:ind w:right="397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Комоловой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Валентине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Адольфовне</w:t>
            </w:r>
            <w:proofErr w:type="spellEnd"/>
          </w:p>
        </w:tc>
      </w:tr>
      <w:tr w:rsidR="002F451F" w:rsidRPr="00D05372" w14:paraId="67FCFA8E" w14:textId="77777777" w:rsidTr="002F451F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0D0DEB8" w14:textId="77777777" w:rsidR="002F451F" w:rsidRPr="00D05372" w:rsidRDefault="002F451F" w:rsidP="002F451F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2F451F" w:rsidRPr="00D05372" w14:paraId="0AAF3BF2" w14:textId="77777777" w:rsidTr="002F451F">
        <w:trPr>
          <w:trHeight w:val="227"/>
        </w:trPr>
        <w:tc>
          <w:tcPr>
            <w:tcW w:w="597" w:type="dxa"/>
            <w:shd w:val="clear" w:color="auto" w:fill="auto"/>
          </w:tcPr>
          <w:p w14:paraId="6F24FEE3" w14:textId="77777777" w:rsidR="002F451F" w:rsidRPr="00D05372" w:rsidRDefault="002F451F" w:rsidP="002F451F">
            <w:pPr>
              <w:pStyle w:val="a5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5345F2" w14:textId="77777777" w:rsidR="002F451F" w:rsidRPr="00D05372" w:rsidRDefault="002F451F" w:rsidP="002F451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F451F" w:rsidRPr="00D05372" w14:paraId="064F6C0A" w14:textId="77777777" w:rsidTr="002F451F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9B5D18" w14:textId="77777777" w:rsidR="002F451F" w:rsidRPr="00D05372" w:rsidRDefault="002F451F" w:rsidP="002F451F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F451F" w:rsidRPr="00D05372" w14:paraId="37AF4227" w14:textId="77777777" w:rsidTr="002F451F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FF07B19" w14:textId="77777777" w:rsidR="002F451F" w:rsidRPr="00D05372" w:rsidRDefault="002F451F" w:rsidP="002F451F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 xml:space="preserve">(фамилия, имя, отчество </w:t>
            </w:r>
            <w:proofErr w:type="gramStart"/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заявителя)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*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E7CCC">
              <w:rPr>
                <w:rFonts w:ascii="Liberation Serif" w:hAnsi="Liberation Serif" w:cs="Liberation Serif"/>
                <w:sz w:val="24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последнее – при наличии)</w:t>
            </w:r>
          </w:p>
        </w:tc>
      </w:tr>
      <w:tr w:rsidR="002F451F" w:rsidRPr="00D05372" w14:paraId="3659E399" w14:textId="77777777" w:rsidTr="002F451F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14:paraId="5989A45D" w14:textId="77777777" w:rsidR="002F451F" w:rsidRPr="00D05372" w:rsidRDefault="002F451F" w:rsidP="002F451F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Место регистрации (адрес)*: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10736798" w14:textId="77777777" w:rsidR="002F451F" w:rsidRPr="00D05372" w:rsidRDefault="002F451F" w:rsidP="002F451F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F451F" w:rsidRPr="00D05372" w14:paraId="2B18BAB2" w14:textId="77777777" w:rsidTr="002F451F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7D32F5" w14:textId="77777777" w:rsidR="002F451F" w:rsidRPr="00D05372" w:rsidRDefault="002F451F" w:rsidP="002F451F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F451F" w:rsidRPr="00D05372" w14:paraId="30CBE4B0" w14:textId="77777777" w:rsidTr="002F451F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F0266" w14:textId="77777777" w:rsidR="002F451F" w:rsidRPr="00D05372" w:rsidRDefault="002F451F" w:rsidP="002F451F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F451F" w:rsidRPr="00D05372" w14:paraId="20C1730E" w14:textId="77777777" w:rsidTr="002F451F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11017E" w14:textId="77777777" w:rsidR="002F451F" w:rsidRPr="00D05372" w:rsidRDefault="002F451F" w:rsidP="002F451F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Телефон: 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2F22D" w14:textId="77777777" w:rsidR="002F451F" w:rsidRPr="00D05372" w:rsidRDefault="002F451F" w:rsidP="002F451F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F451F" w:rsidRPr="00D05372" w14:paraId="1B02FD95" w14:textId="77777777" w:rsidTr="002F451F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14:paraId="3867973C" w14:textId="77777777" w:rsidR="002F451F" w:rsidRPr="003E7CCC" w:rsidRDefault="002F451F" w:rsidP="002F451F">
            <w:pPr>
              <w:ind w:lef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21A6A5" w14:textId="77777777" w:rsidR="002F451F" w:rsidRPr="00D05372" w:rsidRDefault="002F451F" w:rsidP="002F451F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7B2D3535" w14:textId="77777777" w:rsidR="005E1D60" w:rsidRPr="00D05372" w:rsidRDefault="005E1D60" w:rsidP="005F0E52">
      <w:pPr>
        <w:rPr>
          <w:rFonts w:ascii="Liberation Serif" w:hAnsi="Liberation Serif" w:cs="Liberation Serif"/>
          <w:sz w:val="28"/>
          <w:szCs w:val="28"/>
        </w:rPr>
      </w:pPr>
    </w:p>
    <w:p w14:paraId="2A1FF9EA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C348EC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BBA70B6" w14:textId="0CBB01D4" w:rsidR="005E1D60" w:rsidRDefault="005E1D60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p w14:paraId="7D41CBE6" w14:textId="603824FF" w:rsidR="00E11109" w:rsidRDefault="00E11109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p w14:paraId="64F040F2" w14:textId="6FF87CD9" w:rsidR="00E11109" w:rsidRDefault="00E11109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p w14:paraId="2ADA711E" w14:textId="19324F1D" w:rsidR="00E11109" w:rsidRDefault="00E11109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p w14:paraId="3A11BC64" w14:textId="55750C49" w:rsidR="00E11109" w:rsidRDefault="00E11109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p w14:paraId="0665430F" w14:textId="75CA578F" w:rsidR="00E11109" w:rsidRDefault="00E11109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p w14:paraId="6E8E033B" w14:textId="591ED90E" w:rsidR="00E11109" w:rsidRDefault="00E11109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p w14:paraId="144290BD" w14:textId="77777777" w:rsidR="00E11109" w:rsidRDefault="00E11109" w:rsidP="00E11109">
      <w:pPr>
        <w:ind w:right="-113"/>
        <w:jc w:val="right"/>
        <w:rPr>
          <w:rFonts w:ascii="Liberation Serif" w:hAnsi="Liberation Serif" w:cs="Liberation Serif"/>
          <w:sz w:val="28"/>
          <w:szCs w:val="28"/>
        </w:rPr>
      </w:pPr>
    </w:p>
    <w:p w14:paraId="2C4009C5" w14:textId="77777777" w:rsidR="00E11109" w:rsidRDefault="00E11109" w:rsidP="00E11109">
      <w:pPr>
        <w:ind w:right="-113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B230E04" w14:textId="77777777" w:rsidR="00E11109" w:rsidRDefault="00E11109" w:rsidP="00E11109">
      <w:pPr>
        <w:ind w:right="-113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F79DA36" w14:textId="2FC3871C" w:rsidR="00E11109" w:rsidRPr="00E11109" w:rsidRDefault="00E11109" w:rsidP="00E11109">
      <w:pPr>
        <w:ind w:right="-11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11109">
        <w:rPr>
          <w:rFonts w:ascii="Liberation Serif" w:hAnsi="Liberation Serif" w:cs="Liberation Serif"/>
          <w:b/>
          <w:bCs/>
          <w:sz w:val="28"/>
          <w:szCs w:val="28"/>
        </w:rPr>
        <w:t>ЗАЯВЛЕНИЕ</w:t>
      </w:r>
    </w:p>
    <w:p w14:paraId="33F15170" w14:textId="4BCDFAB2" w:rsidR="00E11109" w:rsidRPr="00E11109" w:rsidRDefault="00E11109" w:rsidP="005E1D60">
      <w:pPr>
        <w:ind w:right="-113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81763AB" w14:textId="74576B43" w:rsidR="00E11109" w:rsidRDefault="00E11109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p w14:paraId="58BAE8DE" w14:textId="77777777" w:rsidR="00E11109" w:rsidRPr="00D05372" w:rsidRDefault="00E11109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31464" w:type="dxa"/>
        <w:tblInd w:w="108" w:type="dxa"/>
        <w:tblLook w:val="04A0" w:firstRow="1" w:lastRow="0" w:firstColumn="1" w:lastColumn="0" w:noHBand="0" w:noVBand="1"/>
      </w:tblPr>
      <w:tblGrid>
        <w:gridCol w:w="353"/>
        <w:gridCol w:w="2632"/>
        <w:gridCol w:w="1849"/>
        <w:gridCol w:w="458"/>
        <w:gridCol w:w="4097"/>
        <w:gridCol w:w="280"/>
        <w:gridCol w:w="2170"/>
        <w:gridCol w:w="287"/>
        <w:gridCol w:w="9382"/>
        <w:gridCol w:w="287"/>
        <w:gridCol w:w="9382"/>
        <w:gridCol w:w="287"/>
      </w:tblGrid>
      <w:tr w:rsidR="00E11109" w:rsidRPr="00D05372" w14:paraId="05C46EF3" w14:textId="65AAAF25" w:rsidTr="00E11109">
        <w:trPr>
          <w:trHeight w:val="227"/>
        </w:trPr>
        <w:tc>
          <w:tcPr>
            <w:tcW w:w="9669" w:type="dxa"/>
            <w:gridSpan w:val="6"/>
            <w:shd w:val="clear" w:color="auto" w:fill="auto"/>
          </w:tcPr>
          <w:p w14:paraId="7A82C4CA" w14:textId="77777777" w:rsidR="00E11109" w:rsidRPr="00D05372" w:rsidRDefault="00E11109" w:rsidP="00E11109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Прошу назначить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______________________________________________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_ ,</w:t>
            </w:r>
            <w:proofErr w:type="gramEnd"/>
          </w:p>
        </w:tc>
        <w:tc>
          <w:tcPr>
            <w:tcW w:w="2457" w:type="dxa"/>
            <w:gridSpan w:val="2"/>
          </w:tcPr>
          <w:p w14:paraId="7EE0BD14" w14:textId="77777777" w:rsidR="00E11109" w:rsidRPr="00D05372" w:rsidRDefault="00E11109" w:rsidP="007671AB">
            <w:pPr>
              <w:ind w:right="-113" w:firstLine="60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46424EBA" w14:textId="23D6B4BF" w:rsidR="00E11109" w:rsidRPr="00D05372" w:rsidRDefault="00E11109" w:rsidP="007671AB">
            <w:pPr>
              <w:ind w:right="-113" w:firstLine="60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600DFE20" w14:textId="10F5F19A" w:rsidR="00E11109" w:rsidRPr="00D05372" w:rsidRDefault="00E11109" w:rsidP="007671AB">
            <w:pPr>
              <w:ind w:right="-113" w:firstLine="60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467BC5F7" w14:textId="77777777" w:rsidTr="00E11109">
        <w:trPr>
          <w:trHeight w:val="227"/>
        </w:trPr>
        <w:tc>
          <w:tcPr>
            <w:tcW w:w="2985" w:type="dxa"/>
            <w:gridSpan w:val="2"/>
            <w:shd w:val="clear" w:color="auto" w:fill="auto"/>
          </w:tcPr>
          <w:p w14:paraId="5BE1139A" w14:textId="77777777" w:rsidR="00E11109" w:rsidRPr="00D05372" w:rsidRDefault="00E11109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404" w:type="dxa"/>
            <w:gridSpan w:val="3"/>
            <w:shd w:val="clear" w:color="auto" w:fill="auto"/>
          </w:tcPr>
          <w:p w14:paraId="64B9E50B" w14:textId="658043B9" w:rsidR="00E11109" w:rsidRPr="00BA61CA" w:rsidRDefault="00E11109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  <w:r w:rsidRPr="00BA61CA">
              <w:rPr>
                <w:rFonts w:ascii="Liberation Serif" w:hAnsi="Liberation Serif" w:cs="Liberation Serif"/>
              </w:rPr>
              <w:t xml:space="preserve">(фамилия, имя, отчество </w:t>
            </w:r>
            <w:proofErr w:type="gramStart"/>
            <w:r w:rsidRPr="00BA61CA">
              <w:rPr>
                <w:rFonts w:ascii="Liberation Serif" w:hAnsi="Liberation Serif" w:cs="Liberation Serif"/>
              </w:rPr>
              <w:t>ребенка)*</w:t>
            </w:r>
            <w:proofErr w:type="gramEnd"/>
            <w:r w:rsidRPr="003E7CCC">
              <w:rPr>
                <w:rFonts w:ascii="Liberation Serif" w:hAnsi="Liberation Serif" w:cs="Liberation Serif"/>
                <w:szCs w:val="28"/>
              </w:rPr>
              <w:t xml:space="preserve"> (</w:t>
            </w:r>
            <w:r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2450" w:type="dxa"/>
            <w:gridSpan w:val="2"/>
          </w:tcPr>
          <w:p w14:paraId="5BFC9E64" w14:textId="77777777" w:rsidR="00E11109" w:rsidRPr="00D05372" w:rsidRDefault="00E11109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53E921FB" w14:textId="0EC2A33A" w:rsidR="00E11109" w:rsidRPr="00D05372" w:rsidRDefault="00E11109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5045E8E0" w14:textId="78D30EBB" w:rsidR="00E11109" w:rsidRPr="00D05372" w:rsidRDefault="00E11109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7" w:type="dxa"/>
          </w:tcPr>
          <w:p w14:paraId="4A94B8A1" w14:textId="13DAE9BE" w:rsidR="00E11109" w:rsidRPr="00D05372" w:rsidRDefault="00E11109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1DF645C9" w14:textId="77777777" w:rsidTr="00E11109">
        <w:trPr>
          <w:cantSplit/>
          <w:trHeight w:val="419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15666787" w14:textId="27602774" w:rsidR="00E11109" w:rsidRPr="00D05372" w:rsidRDefault="00E11109" w:rsidP="00432330">
            <w:pPr>
              <w:ind w:left="-10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обучающему(ей)</w:t>
            </w:r>
            <w:proofErr w:type="spellStart"/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ся</w:t>
            </w:r>
            <w:proofErr w:type="spellEnd"/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 в ________________ классе*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меру социальной защиты (поддержки) в виде оплаты (нужное отметить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):*</w:t>
            </w:r>
            <w:proofErr w:type="gramEnd"/>
          </w:p>
        </w:tc>
        <w:tc>
          <w:tcPr>
            <w:tcW w:w="2450" w:type="dxa"/>
            <w:gridSpan w:val="2"/>
          </w:tcPr>
          <w:p w14:paraId="35E8C1A4" w14:textId="77777777" w:rsidR="00E11109" w:rsidRPr="00D05372" w:rsidRDefault="00E11109" w:rsidP="00F33D93">
            <w:pPr>
              <w:ind w:left="-105" w:right="20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18359EB3" w14:textId="0555569F" w:rsidR="00E11109" w:rsidRPr="00D05372" w:rsidRDefault="00E11109" w:rsidP="00F33D93">
            <w:pPr>
              <w:ind w:left="-105" w:right="20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1CA29843" w14:textId="31C97260" w:rsidR="00E11109" w:rsidRPr="00D05372" w:rsidRDefault="00E11109" w:rsidP="00F33D93">
            <w:pPr>
              <w:ind w:left="-105" w:right="20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7" w:type="dxa"/>
          </w:tcPr>
          <w:p w14:paraId="149E74DF" w14:textId="2503C4D3" w:rsidR="00E11109" w:rsidRPr="00D05372" w:rsidRDefault="00E11109" w:rsidP="00F33D93">
            <w:pPr>
              <w:ind w:left="-105" w:right="20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14E5E5FD" w14:textId="77777777" w:rsidTr="00E11109">
        <w:trPr>
          <w:trHeight w:val="291"/>
        </w:trPr>
        <w:tc>
          <w:tcPr>
            <w:tcW w:w="9389" w:type="dxa"/>
            <w:gridSpan w:val="5"/>
            <w:shd w:val="clear" w:color="auto" w:fill="auto"/>
          </w:tcPr>
          <w:p w14:paraId="0BE00165" w14:textId="77777777" w:rsidR="00E11109" w:rsidRDefault="00E11109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питания;</w:t>
            </w:r>
          </w:p>
          <w:p w14:paraId="2BA23D36" w14:textId="77777777" w:rsidR="00E11109" w:rsidRPr="003A3B44" w:rsidRDefault="00E11109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проезда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14:paraId="2F849805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52244B41" w14:textId="3D598D0A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44A55353" w14:textId="5C15F9FD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7" w:type="dxa"/>
          </w:tcPr>
          <w:p w14:paraId="0A12F8F8" w14:textId="24B8125E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3EBD28B4" w14:textId="77777777" w:rsidTr="00E11109">
        <w:tc>
          <w:tcPr>
            <w:tcW w:w="9389" w:type="dxa"/>
            <w:gridSpan w:val="5"/>
            <w:shd w:val="clear" w:color="auto" w:fill="auto"/>
          </w:tcPr>
          <w:p w14:paraId="52B4CE9C" w14:textId="77777777" w:rsidR="00E11109" w:rsidRPr="00324F7D" w:rsidRDefault="00E11109" w:rsidP="00F33D93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Являюсь</w:t>
            </w:r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 xml:space="preserve"> (нужное </w:t>
            </w:r>
            <w:proofErr w:type="gramStart"/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>отметить)*</w:t>
            </w:r>
            <w:proofErr w:type="gramEnd"/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14:paraId="7D671D3F" w14:textId="77777777" w:rsidR="00E11109" w:rsidRPr="00D05372" w:rsidRDefault="00E11109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родителем;</w:t>
            </w:r>
          </w:p>
          <w:p w14:paraId="77D9ED46" w14:textId="77777777" w:rsidR="00E11109" w:rsidRPr="00D05372" w:rsidRDefault="00E11109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законным представителем ребенка.</w:t>
            </w:r>
          </w:p>
        </w:tc>
        <w:tc>
          <w:tcPr>
            <w:tcW w:w="2450" w:type="dxa"/>
            <w:gridSpan w:val="2"/>
          </w:tcPr>
          <w:p w14:paraId="0AB07ECA" w14:textId="77777777" w:rsidR="00E11109" w:rsidRPr="00D05372" w:rsidRDefault="00E11109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0F5B069F" w14:textId="0CC8B410" w:rsidR="00E11109" w:rsidRPr="00D05372" w:rsidRDefault="00E11109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15A6ADF0" w14:textId="5567EF7A" w:rsidR="00E11109" w:rsidRPr="00D05372" w:rsidRDefault="00E11109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7" w:type="dxa"/>
          </w:tcPr>
          <w:p w14:paraId="7E708C23" w14:textId="157A7351" w:rsidR="00E11109" w:rsidRPr="00D05372" w:rsidRDefault="00E11109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1058B165" w14:textId="77777777" w:rsidTr="00E11109">
        <w:trPr>
          <w:trHeight w:val="465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24222A24" w14:textId="77777777" w:rsidR="00E11109" w:rsidRPr="00D05372" w:rsidRDefault="00E11109" w:rsidP="0060327B">
            <w:pPr>
              <w:ind w:left="641"/>
              <w:jc w:val="both"/>
              <w:rPr>
                <w:rFonts w:ascii="Liberation Serif" w:hAnsi="Liberation Serif" w:cs="Liberation Serif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Ребенок относится к </w:t>
            </w:r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 xml:space="preserve">категории (нужное </w:t>
            </w:r>
            <w:proofErr w:type="gramStart"/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>отметить)*</w:t>
            </w:r>
            <w:proofErr w:type="gramEnd"/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2450" w:type="dxa"/>
            <w:gridSpan w:val="2"/>
          </w:tcPr>
          <w:p w14:paraId="109CD3CB" w14:textId="77777777" w:rsidR="00E11109" w:rsidRPr="00D05372" w:rsidRDefault="00E11109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1FEBAF98" w14:textId="2FFCCEF8" w:rsidR="00E11109" w:rsidRPr="00D05372" w:rsidRDefault="00E11109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596F96D8" w14:textId="3219B96F" w:rsidR="00E11109" w:rsidRPr="00D05372" w:rsidRDefault="00E11109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7" w:type="dxa"/>
          </w:tcPr>
          <w:p w14:paraId="4DB7698A" w14:textId="366B9CEA" w:rsidR="00E11109" w:rsidRPr="00D05372" w:rsidRDefault="00E11109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210357D5" w14:textId="28FAD481" w:rsidTr="00E11109">
        <w:tc>
          <w:tcPr>
            <w:tcW w:w="353" w:type="dxa"/>
            <w:shd w:val="clear" w:color="auto" w:fill="auto"/>
          </w:tcPr>
          <w:p w14:paraId="359A3680" w14:textId="77777777" w:rsidR="00E11109" w:rsidRPr="00D05372" w:rsidRDefault="00E11109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782998EC" w14:textId="746A9104" w:rsidR="00E11109" w:rsidRPr="00D05372" w:rsidRDefault="00E11109" w:rsidP="0011576B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дети 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из малообеспеченн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ых (малоимущих) семей, обучающие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ся 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br/>
              <w:t>в 5 – 11-х классах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6EDCA06D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 w14:paraId="1FA4317E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5C3DF925" w14:textId="6B75C219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39B73241" w14:textId="2FBC0CA6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78A8C2AA" w14:textId="440FB5D7" w:rsidTr="00E11109">
        <w:tc>
          <w:tcPr>
            <w:tcW w:w="353" w:type="dxa"/>
            <w:shd w:val="clear" w:color="auto" w:fill="auto"/>
          </w:tcPr>
          <w:p w14:paraId="184D3EF4" w14:textId="77777777" w:rsidR="00E11109" w:rsidRPr="00D05372" w:rsidRDefault="00E11109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6674CF6F" w14:textId="7C4BC536" w:rsidR="00E11109" w:rsidRPr="00D05372" w:rsidRDefault="00E11109" w:rsidP="0011576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 из многодетных семей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обучающиеся в 5 – 11-х 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2A46C964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 w14:paraId="49EF476F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23162D3D" w14:textId="790B84B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29BFC4DC" w14:textId="508BED29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0C13B9E8" w14:textId="3CEFF7E6" w:rsidTr="00E11109">
        <w:tc>
          <w:tcPr>
            <w:tcW w:w="353" w:type="dxa"/>
            <w:shd w:val="clear" w:color="auto" w:fill="auto"/>
          </w:tcPr>
          <w:p w14:paraId="7D40DC94" w14:textId="77777777" w:rsidR="00E11109" w:rsidRPr="00D05372" w:rsidRDefault="00E11109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C5B1E77" w14:textId="60B3D74F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дети-сироты и дети, оставшиеся без попечения родителей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обучающиеся в 5 – 11-х 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0EAC8916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 w14:paraId="000E03DE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33E7B21B" w14:textId="7B9436FA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5D06136F" w14:textId="24D253DB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54ED5DA3" w14:textId="4D248435" w:rsidTr="00E11109">
        <w:tc>
          <w:tcPr>
            <w:tcW w:w="353" w:type="dxa"/>
            <w:shd w:val="clear" w:color="auto" w:fill="auto"/>
          </w:tcPr>
          <w:p w14:paraId="6BCFB380" w14:textId="77777777" w:rsidR="00E11109" w:rsidRPr="00D05372" w:rsidRDefault="00E11109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A261483" w14:textId="7BAEE551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дети-инвалиды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обучающиеся в 5 – 11-х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 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41EDA55B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 w14:paraId="6EEB835D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0CBBC616" w14:textId="34B7169E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0CF0BAE6" w14:textId="5AA87C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1ECC0267" w14:textId="0A3ED4A3" w:rsidTr="00E11109">
        <w:tc>
          <w:tcPr>
            <w:tcW w:w="353" w:type="dxa"/>
            <w:shd w:val="clear" w:color="auto" w:fill="auto"/>
          </w:tcPr>
          <w:p w14:paraId="312E1E4B" w14:textId="77777777" w:rsidR="00E11109" w:rsidRPr="00D05372" w:rsidRDefault="00E11109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514CE22F" w14:textId="67C553C2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 с ограниченными возможностями здоровья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обучающиеся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5 – 11-х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 классах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0D8E1518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 w14:paraId="24CC040B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2D3385F0" w14:textId="5C1B77B3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277024D8" w14:textId="1AAB0034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0F6D54B5" w14:textId="14422BB8" w:rsidTr="00E11109">
        <w:tc>
          <w:tcPr>
            <w:tcW w:w="353" w:type="dxa"/>
            <w:shd w:val="clear" w:color="auto" w:fill="auto"/>
          </w:tcPr>
          <w:p w14:paraId="6D0D0FB5" w14:textId="656A2BEE" w:rsidR="00E11109" w:rsidRPr="00D05372" w:rsidRDefault="00E11109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29207DE7" w14:textId="4BB05DE0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дети, обучающиеся в 1 – 4-х классах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5E8AD72A" w14:textId="339E7DBC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 w14:paraId="102A0712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7777F1A2" w14:textId="41C3D0B2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4993DCA1" w14:textId="2CA600C3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692D1152" w14:textId="4883DB76" w:rsidTr="00E11109">
        <w:tc>
          <w:tcPr>
            <w:tcW w:w="353" w:type="dxa"/>
            <w:shd w:val="clear" w:color="auto" w:fill="auto"/>
          </w:tcPr>
          <w:p w14:paraId="48A3C1AC" w14:textId="6ED5A3C0" w:rsidR="00E11109" w:rsidRPr="00D05372" w:rsidRDefault="00E11109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4D49BB13" w14:textId="58B69418" w:rsidR="00E11109" w:rsidRPr="00B878B1" w:rsidRDefault="00E11109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дети</w:t>
            </w:r>
            <w:r w:rsidRPr="00BA0888">
              <w:rPr>
                <w:rFonts w:ascii="Liberation Serif" w:hAnsi="Liberation Serif"/>
                <w:sz w:val="28"/>
                <w:szCs w:val="28"/>
              </w:rPr>
              <w:t xml:space="preserve">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BA0888">
              <w:rPr>
                <w:rFonts w:ascii="Liberation Serif" w:hAnsi="Liberation Serif"/>
                <w:sz w:val="28"/>
                <w:szCs w:val="28"/>
              </w:rPr>
              <w:br/>
              <w:t>и Луганской Народной Республики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209AAEB5" w14:textId="77777777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 w14:paraId="2C133FAF" w14:textId="77777777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276B43C9" w14:textId="375DFF2D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058728F2" w14:textId="4F7DC7EA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14697333" w14:textId="2D3A6EAF" w:rsidTr="00E11109">
        <w:tc>
          <w:tcPr>
            <w:tcW w:w="353" w:type="dxa"/>
            <w:shd w:val="clear" w:color="auto" w:fill="auto"/>
          </w:tcPr>
          <w:p w14:paraId="7F3F4A64" w14:textId="22B58371" w:rsidR="00E11109" w:rsidRPr="00D05372" w:rsidRDefault="00E11109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A15E427" w14:textId="363747ED" w:rsidR="00E11109" w:rsidRPr="00B878B1" w:rsidRDefault="00E11109" w:rsidP="00BB36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878B1">
              <w:rPr>
                <w:rFonts w:ascii="Liberation Serif" w:hAnsi="Liberation Serif"/>
                <w:sz w:val="28"/>
                <w:szCs w:val="28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дети лиц без гражданства, постоянно проживавших на территориях Украины, Донецкой Народной Республики, Луганской Народной Республики, </w:t>
            </w:r>
            <w:r w:rsidRPr="00B878B1">
              <w:rPr>
                <w:rFonts w:ascii="Liberation Serif" w:hAnsi="Liberation Serif"/>
                <w:sz w:val="28"/>
                <w:szCs w:val="28"/>
              </w:rPr>
              <w:lastRenderedPageBreak/>
              <w:t>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после 18.02.2022;</w:t>
            </w:r>
          </w:p>
        </w:tc>
        <w:tc>
          <w:tcPr>
            <w:tcW w:w="280" w:type="dxa"/>
          </w:tcPr>
          <w:p w14:paraId="74DE6F87" w14:textId="77777777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 w14:paraId="14F14701" w14:textId="77777777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78D2F8EA" w14:textId="797EEA59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35B4EDD7" w14:textId="59143F73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3B1A6D69" w14:textId="791528C5" w:rsidTr="00E11109">
        <w:tc>
          <w:tcPr>
            <w:tcW w:w="353" w:type="dxa"/>
            <w:shd w:val="clear" w:color="auto" w:fill="auto"/>
          </w:tcPr>
          <w:p w14:paraId="580018CE" w14:textId="1533465A" w:rsidR="00E11109" w:rsidRPr="00D05372" w:rsidRDefault="00E11109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6C47240" w14:textId="662A065A" w:rsidR="00E11109" w:rsidRPr="003E7CCC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5C51">
              <w:rPr>
                <w:rFonts w:ascii="Liberation Serif" w:hAnsi="Liberation Serif"/>
                <w:sz w:val="28"/>
                <w:szCs w:val="28"/>
              </w:rPr>
              <w:t>детям граждан Российской Федерации, призванных на военную службу по мобилизации в Вооруженные Силы Росси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йской Федерации в соответствии </w:t>
            </w:r>
            <w:r w:rsidRPr="00515C51">
              <w:rPr>
                <w:rFonts w:ascii="Liberation Serif" w:hAnsi="Liberation Serif"/>
                <w:sz w:val="28"/>
                <w:szCs w:val="28"/>
              </w:rPr>
              <w:t>с Указом Президента Российской Федерации от 21.09.2022 № 647 «Об объявлении частичной мобилизации в Российской Федерации»</w:t>
            </w:r>
            <w:r w:rsidRPr="00B878B1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80" w:type="dxa"/>
          </w:tcPr>
          <w:p w14:paraId="095FCBCF" w14:textId="77777777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 w14:paraId="648D4AE5" w14:textId="77777777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42020EA4" w14:textId="073DAFC8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3BC9FB56" w14:textId="50A4168D" w:rsidR="00E11109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144E2806" w14:textId="77777777" w:rsidTr="00E11109">
        <w:trPr>
          <w:trHeight w:val="714"/>
        </w:trPr>
        <w:tc>
          <w:tcPr>
            <w:tcW w:w="9389" w:type="dxa"/>
            <w:gridSpan w:val="5"/>
            <w:shd w:val="clear" w:color="auto" w:fill="auto"/>
          </w:tcPr>
          <w:p w14:paraId="1384E43D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6C34C230" w14:textId="77777777" w:rsidR="00E11109" w:rsidRPr="00D05372" w:rsidRDefault="00E11109" w:rsidP="00F33D93">
            <w:pPr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Прошу информировать меня о ходе предоставления услуги 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 xml:space="preserve">способом (выберите один </w:t>
            </w:r>
            <w:proofErr w:type="gramStart"/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вариант)*</w:t>
            </w:r>
            <w:proofErr w:type="gramEnd"/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2450" w:type="dxa"/>
            <w:gridSpan w:val="2"/>
          </w:tcPr>
          <w:p w14:paraId="75E42966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9669" w:type="dxa"/>
            <w:gridSpan w:val="2"/>
          </w:tcPr>
          <w:p w14:paraId="50690AF2" w14:textId="1B7F18B9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9669" w:type="dxa"/>
            <w:gridSpan w:val="2"/>
          </w:tcPr>
          <w:p w14:paraId="1AF7EC52" w14:textId="63F8873D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87" w:type="dxa"/>
          </w:tcPr>
          <w:p w14:paraId="3F0A96F6" w14:textId="4EBBF020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E11109" w:rsidRPr="00D05372" w14:paraId="56220106" w14:textId="3431C075" w:rsidTr="00E11109">
        <w:tc>
          <w:tcPr>
            <w:tcW w:w="353" w:type="dxa"/>
            <w:shd w:val="clear" w:color="auto" w:fill="auto"/>
            <w:vAlign w:val="bottom"/>
          </w:tcPr>
          <w:p w14:paraId="15621AB1" w14:textId="77777777" w:rsidR="00E11109" w:rsidRPr="00D05372" w:rsidRDefault="00E11109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27D40C57" w14:textId="083DBB9D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по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510AF42D" w14:textId="49133435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6FA6A7BA" w14:textId="6D4AA28E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по телефону</w:t>
            </w:r>
          </w:p>
        </w:tc>
        <w:tc>
          <w:tcPr>
            <w:tcW w:w="280" w:type="dxa"/>
          </w:tcPr>
          <w:p w14:paraId="677D89F2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2457" w:type="dxa"/>
            <w:gridSpan w:val="2"/>
          </w:tcPr>
          <w:p w14:paraId="41EF9C77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9669" w:type="dxa"/>
            <w:gridSpan w:val="2"/>
          </w:tcPr>
          <w:p w14:paraId="6E185F07" w14:textId="4D153719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9669" w:type="dxa"/>
            <w:gridSpan w:val="2"/>
          </w:tcPr>
          <w:p w14:paraId="73B12AF5" w14:textId="68D5D34F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E11109" w:rsidRPr="00D05372" w14:paraId="7DB1580A" w14:textId="77777777" w:rsidTr="00E11109">
        <w:trPr>
          <w:trHeight w:val="790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65F5F596" w14:textId="77777777" w:rsidR="00E11109" w:rsidRPr="00D05372" w:rsidRDefault="00E11109" w:rsidP="00D54FE2">
            <w:pPr>
              <w:ind w:left="-105" w:firstLine="888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Прошу информировать меня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 о результате предоставления услуги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 xml:space="preserve">способом (выберите один </w:t>
            </w:r>
            <w:proofErr w:type="gramStart"/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вариант)*</w:t>
            </w:r>
            <w:proofErr w:type="gramEnd"/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14:paraId="27DB62BF" w14:textId="77777777" w:rsidR="00E11109" w:rsidRPr="00D05372" w:rsidRDefault="00E11109" w:rsidP="00F33D93">
            <w:pPr>
              <w:ind w:left="-105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0" w:type="dxa"/>
            <w:gridSpan w:val="2"/>
          </w:tcPr>
          <w:p w14:paraId="0F9414B6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55098771" w14:textId="205247AA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538D0D78" w14:textId="38028DDF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7" w:type="dxa"/>
          </w:tcPr>
          <w:p w14:paraId="2667F867" w14:textId="6EC9ECC4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1109" w:rsidRPr="00D05372" w14:paraId="54853315" w14:textId="654A8E95" w:rsidTr="00E11109">
        <w:trPr>
          <w:trHeight w:val="80"/>
        </w:trPr>
        <w:tc>
          <w:tcPr>
            <w:tcW w:w="353" w:type="dxa"/>
            <w:shd w:val="clear" w:color="auto" w:fill="auto"/>
            <w:vAlign w:val="bottom"/>
          </w:tcPr>
          <w:p w14:paraId="178B628F" w14:textId="77777777" w:rsidR="00E11109" w:rsidRPr="00D05372" w:rsidRDefault="00E11109" w:rsidP="00F33D93">
            <w:pPr>
              <w:ind w:left="-105" w:right="-141"/>
              <w:jc w:val="both"/>
              <w:rPr>
                <w:rFonts w:ascii="Liberation Serif" w:eastAsia="MS Mincho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0277156F" w14:textId="21F5FCF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2D7E0291" w14:textId="618E88A8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950C337" w14:textId="444A013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личном приеме в учреждении</w:t>
            </w:r>
          </w:p>
        </w:tc>
        <w:tc>
          <w:tcPr>
            <w:tcW w:w="280" w:type="dxa"/>
          </w:tcPr>
          <w:p w14:paraId="0A5E08D3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 w14:paraId="608FEE6F" w14:textId="77777777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670D410A" w14:textId="3EEB3653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69" w:type="dxa"/>
            <w:gridSpan w:val="2"/>
          </w:tcPr>
          <w:p w14:paraId="784CC9BC" w14:textId="699DD550" w:rsidR="00E11109" w:rsidRPr="00D05372" w:rsidRDefault="00E11109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144705A" w14:textId="77777777" w:rsidR="005E1D60" w:rsidRPr="00D05372" w:rsidRDefault="005E1D60" w:rsidP="005E1D60">
      <w:pPr>
        <w:ind w:right="-141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D05372" w14:paraId="2F8CA258" w14:textId="77777777" w:rsidTr="00516C01">
        <w:trPr>
          <w:trHeight w:val="80"/>
        </w:trPr>
        <w:tc>
          <w:tcPr>
            <w:tcW w:w="5136" w:type="dxa"/>
            <w:shd w:val="clear" w:color="auto" w:fill="auto"/>
          </w:tcPr>
          <w:p w14:paraId="7996F6F2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FBF9A94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14:paraId="542AF9D7" w14:textId="77777777" w:rsidR="005E1D60" w:rsidRPr="00D05372" w:rsidRDefault="005E1D60" w:rsidP="00F33D93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5E1D60" w:rsidRPr="00D05372" w14:paraId="5E748A3C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AD942F2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</w:tbl>
    <w:p w14:paraId="5BEA1488" w14:textId="77777777" w:rsidR="005E1D60" w:rsidRPr="00D05372" w:rsidRDefault="005E1D60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E1D60" w:rsidRPr="005D21A7" w14:paraId="4C55E71C" w14:textId="77777777" w:rsidTr="002822A5">
        <w:tc>
          <w:tcPr>
            <w:tcW w:w="95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91E941" w14:textId="77777777" w:rsidR="002822A5" w:rsidRPr="00D05372" w:rsidRDefault="002822A5" w:rsidP="002822A5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12"/>
                <w:szCs w:val="12"/>
              </w:rPr>
            </w:pPr>
            <w:r w:rsidRPr="00D05372">
              <w:rPr>
                <w:rFonts w:ascii="Liberation Serif" w:hAnsi="Liberation Serif"/>
                <w:b/>
                <w:sz w:val="28"/>
                <w:szCs w:val="28"/>
              </w:rPr>
              <w:t>РАСПИСКА</w:t>
            </w:r>
            <w:r w:rsidRPr="00D0537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D05372">
              <w:rPr>
                <w:rFonts w:ascii="Liberation Serif" w:hAnsi="Liberation Serif"/>
                <w:sz w:val="28"/>
                <w:szCs w:val="28"/>
              </w:rPr>
              <w:br/>
            </w:r>
          </w:p>
          <w:p w14:paraId="67AE3CC0" w14:textId="77777777" w:rsidR="002822A5" w:rsidRPr="00D05372" w:rsidRDefault="002822A5" w:rsidP="002822A5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в приеме документов</w:t>
            </w:r>
          </w:p>
          <w:p w14:paraId="225D7F4C" w14:textId="7C33B8CD" w:rsidR="002822A5" w:rsidRPr="00D05372" w:rsidRDefault="002822A5" w:rsidP="002822A5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822A5"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 wp14:anchorId="615B66C2" wp14:editId="1ECEBCF5">
                  <wp:extent cx="5943600" cy="3476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426"/>
              <w:tblW w:w="0" w:type="auto"/>
              <w:tblLook w:val="04A0" w:firstRow="1" w:lastRow="0" w:firstColumn="1" w:lastColumn="0" w:noHBand="0" w:noVBand="1"/>
            </w:tblPr>
            <w:tblGrid>
              <w:gridCol w:w="3415"/>
              <w:gridCol w:w="276"/>
              <w:gridCol w:w="2504"/>
              <w:gridCol w:w="276"/>
              <w:gridCol w:w="2889"/>
            </w:tblGrid>
            <w:tr w:rsidR="002822A5" w:rsidRPr="00D05372" w14:paraId="45769CFF" w14:textId="77777777" w:rsidTr="00480156">
              <w:trPr>
                <w:trHeight w:val="227"/>
              </w:trPr>
              <w:tc>
                <w:tcPr>
                  <w:tcW w:w="356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22F6B44" w14:textId="77777777" w:rsidR="002822A5" w:rsidRPr="00D05372" w:rsidRDefault="002822A5" w:rsidP="002822A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05372">
                    <w:rPr>
                      <w:rFonts w:ascii="Liberation Serif" w:hAnsi="Liberation Serif"/>
                      <w:szCs w:val="28"/>
                    </w:rPr>
                    <w:t>(должность)</w:t>
                  </w:r>
                </w:p>
              </w:tc>
              <w:tc>
                <w:tcPr>
                  <w:tcW w:w="280" w:type="dxa"/>
                  <w:shd w:val="clear" w:color="auto" w:fill="auto"/>
                </w:tcPr>
                <w:p w14:paraId="203311A2" w14:textId="77777777" w:rsidR="002822A5" w:rsidRPr="00D05372" w:rsidRDefault="002822A5" w:rsidP="002822A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2382620" w14:textId="77777777" w:rsidR="002822A5" w:rsidRPr="00D05372" w:rsidRDefault="002822A5" w:rsidP="002822A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05372">
                    <w:rPr>
                      <w:rFonts w:ascii="Liberation Serif" w:hAnsi="Liberation Serif"/>
                      <w:szCs w:val="28"/>
                    </w:rPr>
                    <w:t>(личная подпись)</w:t>
                  </w:r>
                </w:p>
              </w:tc>
              <w:tc>
                <w:tcPr>
                  <w:tcW w:w="280" w:type="dxa"/>
                  <w:shd w:val="clear" w:color="auto" w:fill="auto"/>
                </w:tcPr>
                <w:p w14:paraId="1F1B9542" w14:textId="77777777" w:rsidR="002822A5" w:rsidRPr="00D05372" w:rsidRDefault="002822A5" w:rsidP="002822A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039D395" w14:textId="77777777" w:rsidR="002822A5" w:rsidRPr="00D05372" w:rsidRDefault="002822A5" w:rsidP="002822A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05372">
                    <w:rPr>
                      <w:rFonts w:ascii="Liberation Serif" w:hAnsi="Liberation Serif"/>
                      <w:szCs w:val="28"/>
                    </w:rPr>
                    <w:t>(фамилия, инициалы)</w:t>
                  </w:r>
                </w:p>
              </w:tc>
            </w:tr>
          </w:tbl>
          <w:p w14:paraId="7271C05F" w14:textId="77777777" w:rsidR="002822A5" w:rsidRPr="00D05372" w:rsidRDefault="002822A5" w:rsidP="002822A5">
            <w:pPr>
              <w:ind w:right="-57"/>
              <w:rPr>
                <w:rFonts w:ascii="Liberation Serif" w:hAnsi="Liberation Serif"/>
                <w:sz w:val="28"/>
                <w:szCs w:val="28"/>
              </w:rPr>
            </w:pPr>
          </w:p>
          <w:p w14:paraId="10EDEDA8" w14:textId="77777777" w:rsidR="002822A5" w:rsidRDefault="002822A5" w:rsidP="002822A5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6ADA348F" w14:textId="77777777" w:rsidR="005E1D60" w:rsidRDefault="005E1D60" w:rsidP="00F33D93">
            <w:pPr>
              <w:ind w:left="2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3E227E59" w14:textId="5480C389" w:rsidR="00ED1881" w:rsidRPr="005D21A7" w:rsidRDefault="00ED1881" w:rsidP="00F33D93">
            <w:pPr>
              <w:ind w:left="2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14:paraId="605B1540" w14:textId="77777777" w:rsidR="005E1D60" w:rsidRPr="00D05372" w:rsidRDefault="005E1D60" w:rsidP="005E1D60">
      <w:pPr>
        <w:rPr>
          <w:vanish/>
        </w:rPr>
      </w:pPr>
    </w:p>
    <w:p w14:paraId="19171D24" w14:textId="692F4898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600EC0C" w14:textId="0224BFBB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6DC1271" w14:textId="465EAEAC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95FC949" w14:textId="11C8D699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0DD65F3" w14:textId="04967F4F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C9E9E0B" w14:textId="3B86D2A2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E4B5290" w14:textId="490289C6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16C3F89" w14:textId="124D1359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1EBE69E" w14:textId="6FC6F1D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E38CA1B" w14:textId="788E7336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BE6CAAB" w14:textId="34540EA1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7C1F8BA" w14:textId="719BA984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7BC326EF" w14:textId="0A0D814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43253A6A" w14:textId="11A425C3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149773D" w14:textId="0D708B73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1A2626A" w14:textId="421C8DE3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C7C1F3F" w14:textId="74CCC2A6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E54630C" w14:textId="20862642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576726A" w14:textId="412B0D01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B9EB78E" w14:textId="35976729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C5D6983" w14:textId="26A12A7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FE6A10D" w14:textId="597D686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B1ADE4E" w14:textId="31E11802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362E0AA" w14:textId="5ED8A21C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7CFE869" w14:textId="7AF2182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49537F5" w14:textId="62B5001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2D3EB78" w14:textId="404F53BA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E4BDDDD" w14:textId="4762FED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BD708BF" w14:textId="7475DD00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447D90E" w14:textId="5113814A" w:rsidR="00370E25" w:rsidRDefault="00370E25" w:rsidP="005E1D60">
      <w:pPr>
        <w:rPr>
          <w:rFonts w:ascii="Liberation Serif" w:hAnsi="Liberation Serif"/>
          <w:sz w:val="28"/>
          <w:szCs w:val="28"/>
        </w:rPr>
      </w:pPr>
    </w:p>
    <w:p w14:paraId="61EED387" w14:textId="4651B9A2" w:rsidR="00826328" w:rsidRDefault="00774595" w:rsidP="00370E25"/>
    <w:sectPr w:rsidR="00826328" w:rsidSect="00403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C440" w14:textId="77777777" w:rsidR="00774595" w:rsidRDefault="00774595" w:rsidP="005E1D60">
      <w:r>
        <w:separator/>
      </w:r>
    </w:p>
  </w:endnote>
  <w:endnote w:type="continuationSeparator" w:id="0">
    <w:p w14:paraId="2F19ED87" w14:textId="77777777" w:rsidR="00774595" w:rsidRDefault="00774595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F39E" w14:textId="77777777" w:rsidR="00345456" w:rsidRDefault="0034545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34A1" w14:textId="77777777" w:rsidR="00345456" w:rsidRDefault="0034545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8E70" w14:textId="77777777" w:rsidR="00345456" w:rsidRDefault="003454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1519" w14:textId="77777777" w:rsidR="00774595" w:rsidRDefault="00774595" w:rsidP="005E1D60">
      <w:r>
        <w:separator/>
      </w:r>
    </w:p>
  </w:footnote>
  <w:footnote w:type="continuationSeparator" w:id="0">
    <w:p w14:paraId="662F5FC0" w14:textId="77777777" w:rsidR="00774595" w:rsidRDefault="00774595" w:rsidP="005E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D587" w14:textId="77777777" w:rsidR="00345456" w:rsidRDefault="003454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935229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1D5551E2" w14:textId="03F14D8C" w:rsidR="005E1D60" w:rsidRPr="00CF7C61" w:rsidRDefault="00774595" w:rsidP="00CF7C61">
        <w:pPr>
          <w:pStyle w:val="a6"/>
          <w:jc w:val="center"/>
          <w:rPr>
            <w:rFonts w:ascii="Liberation Serif" w:hAnsi="Liberation Serif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D02F" w14:textId="77777777" w:rsidR="00345456" w:rsidRDefault="003454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60"/>
    <w:rsid w:val="00014F9E"/>
    <w:rsid w:val="00025F85"/>
    <w:rsid w:val="00072433"/>
    <w:rsid w:val="0011576B"/>
    <w:rsid w:val="00194F7A"/>
    <w:rsid w:val="001C23CD"/>
    <w:rsid w:val="001C4B9B"/>
    <w:rsid w:val="002822A5"/>
    <w:rsid w:val="00296472"/>
    <w:rsid w:val="002C4258"/>
    <w:rsid w:val="002D39C6"/>
    <w:rsid w:val="002F451F"/>
    <w:rsid w:val="00324F7D"/>
    <w:rsid w:val="00345456"/>
    <w:rsid w:val="00370E25"/>
    <w:rsid w:val="003A4354"/>
    <w:rsid w:val="003E7CCC"/>
    <w:rsid w:val="003F4E97"/>
    <w:rsid w:val="004032D6"/>
    <w:rsid w:val="0041458F"/>
    <w:rsid w:val="00432330"/>
    <w:rsid w:val="004A54F4"/>
    <w:rsid w:val="004B144B"/>
    <w:rsid w:val="00516C01"/>
    <w:rsid w:val="005E1D60"/>
    <w:rsid w:val="005F0B2B"/>
    <w:rsid w:val="005F0E52"/>
    <w:rsid w:val="0060327B"/>
    <w:rsid w:val="006409F5"/>
    <w:rsid w:val="006E0176"/>
    <w:rsid w:val="007301BC"/>
    <w:rsid w:val="007478E3"/>
    <w:rsid w:val="007671AB"/>
    <w:rsid w:val="00774595"/>
    <w:rsid w:val="007B2861"/>
    <w:rsid w:val="0083722C"/>
    <w:rsid w:val="008460EE"/>
    <w:rsid w:val="008B2119"/>
    <w:rsid w:val="008B550F"/>
    <w:rsid w:val="008C24B4"/>
    <w:rsid w:val="00910BAC"/>
    <w:rsid w:val="00942AF9"/>
    <w:rsid w:val="009B2494"/>
    <w:rsid w:val="009C51B2"/>
    <w:rsid w:val="00A1210E"/>
    <w:rsid w:val="00A5502A"/>
    <w:rsid w:val="00AB4837"/>
    <w:rsid w:val="00B14F7D"/>
    <w:rsid w:val="00B42132"/>
    <w:rsid w:val="00B878B1"/>
    <w:rsid w:val="00BB36AD"/>
    <w:rsid w:val="00CF7C61"/>
    <w:rsid w:val="00D54FE2"/>
    <w:rsid w:val="00E11109"/>
    <w:rsid w:val="00E4095B"/>
    <w:rsid w:val="00ED1881"/>
    <w:rsid w:val="00ED4583"/>
    <w:rsid w:val="00F0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  <w15:chartTrackingRefBased/>
  <w15:docId w15:val="{E520E2DA-C681-4467-93FD-CD873E0F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Оператор</cp:lastModifiedBy>
  <cp:revision>10</cp:revision>
  <cp:lastPrinted>2024-08-22T06:50:00Z</cp:lastPrinted>
  <dcterms:created xsi:type="dcterms:W3CDTF">2024-08-22T06:48:00Z</dcterms:created>
  <dcterms:modified xsi:type="dcterms:W3CDTF">2024-08-23T08:44:00Z</dcterms:modified>
</cp:coreProperties>
</file>