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2"/>
        <w:gridCol w:w="5956"/>
      </w:tblGrid>
      <w:tr w:rsidR="00B025C9" w:rsidRPr="00B025C9" w14:paraId="6B24EE69" w14:textId="77777777" w:rsidTr="00C93F0E">
        <w:trPr>
          <w:trHeight w:val="2977"/>
        </w:trPr>
        <w:tc>
          <w:tcPr>
            <w:tcW w:w="3704" w:type="dxa"/>
          </w:tcPr>
          <w:p w14:paraId="75516064" w14:textId="4D2C89DF" w:rsidR="00B025C9" w:rsidRDefault="00DB0B95" w:rsidP="00B025C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</w:p>
        </w:tc>
        <w:tc>
          <w:tcPr>
            <w:tcW w:w="5934" w:type="dxa"/>
          </w:tcPr>
          <w:p w14:paraId="66A29811" w14:textId="77777777" w:rsidR="00B025C9" w:rsidRPr="00B025C9" w:rsidRDefault="00B025C9" w:rsidP="00B025C9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025C9">
              <w:rPr>
                <w:rFonts w:ascii="Times New Roman" w:hAnsi="Times New Roman" w:cs="Times New Roman"/>
                <w:sz w:val="28"/>
                <w:szCs w:val="28"/>
              </w:rPr>
              <w:t xml:space="preserve">      Директору МАОУ Гимназии 155 </w:t>
            </w:r>
          </w:p>
          <w:p w14:paraId="414A6295" w14:textId="77777777" w:rsidR="00B025C9" w:rsidRPr="00B025C9" w:rsidRDefault="00B025C9" w:rsidP="00B025C9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025C9">
              <w:rPr>
                <w:rFonts w:ascii="Times New Roman" w:hAnsi="Times New Roman" w:cs="Times New Roman"/>
                <w:sz w:val="28"/>
                <w:szCs w:val="28"/>
              </w:rPr>
              <w:t>Комоловой Валентине Адольфовне</w:t>
            </w:r>
          </w:p>
          <w:p w14:paraId="65439B5E" w14:textId="77777777" w:rsidR="00B025C9" w:rsidRPr="00B025C9" w:rsidRDefault="00B025C9" w:rsidP="00B025C9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C4A39" w14:textId="258859BB" w:rsidR="00823F43" w:rsidRDefault="00B025C9" w:rsidP="00823F4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025C9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______________________________________</w:t>
            </w:r>
          </w:p>
          <w:p w14:paraId="031628A0" w14:textId="77777777" w:rsidR="00823F43" w:rsidRDefault="00823F43" w:rsidP="00823F4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DC110" w14:textId="3D37CB06" w:rsidR="00823F43" w:rsidRDefault="00823F43" w:rsidP="00823F4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14:paraId="2D8B4121" w14:textId="77777777" w:rsidR="00823F43" w:rsidRDefault="00823F43" w:rsidP="00823F4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871E7" w14:textId="77777777" w:rsidR="00823F43" w:rsidRDefault="00823F43" w:rsidP="00823F4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________________________</w:t>
            </w:r>
          </w:p>
          <w:p w14:paraId="09BDE615" w14:textId="77777777" w:rsidR="00823F43" w:rsidRDefault="00823F43" w:rsidP="00C93F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EBD3B0" w14:textId="227568BD" w:rsidR="00823F43" w:rsidRPr="00B025C9" w:rsidRDefault="00823F43" w:rsidP="00C93F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89B1C4" w14:textId="70ED40AA" w:rsidR="00B025C9" w:rsidRDefault="00DB0B95" w:rsidP="00B025C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14:paraId="131CB5C0" w14:textId="4F753BF3" w:rsidR="00B025C9" w:rsidRPr="00B025C9" w:rsidRDefault="00DB0B95" w:rsidP="00B02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</w:t>
      </w:r>
    </w:p>
    <w:p w14:paraId="396F3180" w14:textId="42589093" w:rsidR="00E80ACE" w:rsidRPr="00B025C9" w:rsidRDefault="00E80ACE" w:rsidP="00B025C9">
      <w:pPr>
        <w:tabs>
          <w:tab w:val="left" w:pos="26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025C9">
        <w:rPr>
          <w:rFonts w:ascii="Times New Roman" w:hAnsi="Times New Roman" w:cs="Times New Roman"/>
          <w:sz w:val="28"/>
          <w:szCs w:val="28"/>
        </w:rPr>
        <w:t>Заявление.</w:t>
      </w:r>
    </w:p>
    <w:p w14:paraId="79CACE25" w14:textId="2B63B7C9" w:rsidR="00E80ACE" w:rsidRPr="00B025C9" w:rsidRDefault="00B025C9" w:rsidP="00B025C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80ACE" w:rsidRPr="00B025C9">
        <w:rPr>
          <w:rFonts w:ascii="Times New Roman" w:hAnsi="Times New Roman" w:cs="Times New Roman"/>
          <w:sz w:val="28"/>
          <w:szCs w:val="28"/>
        </w:rPr>
        <w:t xml:space="preserve">Прошу Вас освободить от учебных занятий в </w:t>
      </w:r>
      <w:r w:rsidR="00C93F0E">
        <w:rPr>
          <w:rFonts w:ascii="Times New Roman" w:hAnsi="Times New Roman" w:cs="Times New Roman"/>
          <w:sz w:val="28"/>
          <w:szCs w:val="28"/>
        </w:rPr>
        <w:t>МАОУ Гимназии №155</w:t>
      </w:r>
      <w:r w:rsidR="00E80ACE" w:rsidRPr="00B025C9">
        <w:rPr>
          <w:rFonts w:ascii="Times New Roman" w:hAnsi="Times New Roman" w:cs="Times New Roman"/>
          <w:sz w:val="28"/>
          <w:szCs w:val="28"/>
        </w:rPr>
        <w:t xml:space="preserve"> мою(моего)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80ACE" w:rsidRPr="00B025C9">
        <w:rPr>
          <w:rFonts w:ascii="Times New Roman" w:hAnsi="Times New Roman" w:cs="Times New Roman"/>
          <w:sz w:val="28"/>
          <w:szCs w:val="28"/>
        </w:rPr>
        <w:t>очь(сына)</w:t>
      </w:r>
    </w:p>
    <w:p w14:paraId="4668CFC0" w14:textId="31C32E9A" w:rsidR="00B025C9" w:rsidRDefault="00E80ACE" w:rsidP="00B025C9">
      <w:pPr>
        <w:tabs>
          <w:tab w:val="left" w:pos="26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25C9">
        <w:rPr>
          <w:rFonts w:ascii="Times New Roman" w:hAnsi="Times New Roman" w:cs="Times New Roman"/>
          <w:sz w:val="28"/>
          <w:szCs w:val="28"/>
        </w:rPr>
        <w:t>_____________________________________________ученицу(ка)___________</w:t>
      </w:r>
      <w:r w:rsidR="00B025C9">
        <w:rPr>
          <w:rFonts w:ascii="Times New Roman" w:hAnsi="Times New Roman" w:cs="Times New Roman"/>
          <w:sz w:val="28"/>
          <w:szCs w:val="28"/>
        </w:rPr>
        <w:t>__</w:t>
      </w:r>
    </w:p>
    <w:p w14:paraId="745348B1" w14:textId="63A387B8" w:rsidR="00E80ACE" w:rsidRDefault="00E80ACE" w:rsidP="00B025C9">
      <w:pPr>
        <w:tabs>
          <w:tab w:val="left" w:pos="26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25C9">
        <w:rPr>
          <w:rFonts w:ascii="Times New Roman" w:hAnsi="Times New Roman" w:cs="Times New Roman"/>
          <w:sz w:val="28"/>
          <w:szCs w:val="28"/>
        </w:rPr>
        <w:t>__________</w:t>
      </w:r>
      <w:r w:rsidR="00C93F0E" w:rsidRPr="00B025C9">
        <w:rPr>
          <w:rFonts w:ascii="Times New Roman" w:hAnsi="Times New Roman" w:cs="Times New Roman"/>
          <w:sz w:val="28"/>
          <w:szCs w:val="28"/>
        </w:rPr>
        <w:t>_</w:t>
      </w:r>
      <w:r w:rsidR="00C93F0E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DD4D5D">
        <w:rPr>
          <w:rFonts w:ascii="Times New Roman" w:hAnsi="Times New Roman" w:cs="Times New Roman"/>
          <w:sz w:val="28"/>
          <w:szCs w:val="28"/>
        </w:rPr>
        <w:t>,</w:t>
      </w:r>
    </w:p>
    <w:p w14:paraId="4CFB7B60" w14:textId="77777777" w:rsidR="00B025C9" w:rsidRPr="00B025C9" w:rsidRDefault="00B025C9" w:rsidP="00B025C9">
      <w:pPr>
        <w:tabs>
          <w:tab w:val="left" w:pos="265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86BDF2F" w14:textId="349A29D2" w:rsidR="00B025C9" w:rsidRDefault="00E80ACE" w:rsidP="00DD4D5D">
      <w:pPr>
        <w:tabs>
          <w:tab w:val="left" w:pos="26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025C9">
        <w:rPr>
          <w:rFonts w:ascii="Times New Roman" w:hAnsi="Times New Roman" w:cs="Times New Roman"/>
          <w:sz w:val="28"/>
          <w:szCs w:val="28"/>
        </w:rPr>
        <w:t>С____________________ по____________________</w:t>
      </w:r>
    </w:p>
    <w:p w14:paraId="1EDBF28B" w14:textId="77777777" w:rsidR="00B025C9" w:rsidRDefault="00B025C9" w:rsidP="00B025C9">
      <w:pPr>
        <w:tabs>
          <w:tab w:val="left" w:pos="265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BEC0AA6" w14:textId="41F83777" w:rsidR="00E80ACE" w:rsidRPr="00B025C9" w:rsidRDefault="00B025C9" w:rsidP="00B025C9">
      <w:pPr>
        <w:tabs>
          <w:tab w:val="left" w:pos="26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25C9">
        <w:rPr>
          <w:rFonts w:ascii="Times New Roman" w:hAnsi="Times New Roman" w:cs="Times New Roman"/>
          <w:sz w:val="28"/>
          <w:szCs w:val="28"/>
        </w:rPr>
        <w:t xml:space="preserve">в </w:t>
      </w:r>
      <w:r w:rsidR="00E80ACE" w:rsidRPr="00B025C9">
        <w:rPr>
          <w:rFonts w:ascii="Times New Roman" w:hAnsi="Times New Roman" w:cs="Times New Roman"/>
          <w:sz w:val="28"/>
          <w:szCs w:val="28"/>
        </w:rPr>
        <w:t>связи____________________________________________________________</w:t>
      </w:r>
      <w:r w:rsidR="004434B2">
        <w:rPr>
          <w:rFonts w:ascii="Times New Roman" w:hAnsi="Times New Roman" w:cs="Times New Roman"/>
          <w:sz w:val="28"/>
          <w:szCs w:val="28"/>
        </w:rPr>
        <w:t>__</w:t>
      </w:r>
    </w:p>
    <w:p w14:paraId="54AFAB4F" w14:textId="2C718D1D" w:rsidR="004434B2" w:rsidRPr="004434B2" w:rsidRDefault="00E80ACE" w:rsidP="004434B2">
      <w:pPr>
        <w:tabs>
          <w:tab w:val="left" w:pos="2655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25C9">
        <w:rPr>
          <w:rFonts w:ascii="Times New Roman" w:hAnsi="Times New Roman" w:cs="Times New Roman"/>
          <w:sz w:val="28"/>
          <w:szCs w:val="28"/>
        </w:rPr>
        <w:t xml:space="preserve">Ответственность за сохранность жизни и здоровья ребенка в указанный период, а также освоение учебной программы беру на </w:t>
      </w:r>
      <w:r w:rsidRPr="004434B2">
        <w:rPr>
          <w:rFonts w:ascii="Times New Roman" w:hAnsi="Times New Roman" w:cs="Times New Roman"/>
          <w:sz w:val="28"/>
          <w:szCs w:val="28"/>
        </w:rPr>
        <w:t>себя</w:t>
      </w:r>
      <w:r w:rsidR="004434B2" w:rsidRPr="004434B2">
        <w:rPr>
          <w:rFonts w:ascii="Times New Roman" w:hAnsi="Times New Roman" w:cs="Times New Roman"/>
          <w:sz w:val="28"/>
          <w:szCs w:val="28"/>
        </w:rPr>
        <w:t xml:space="preserve"> (п.1 ч.4 ст.44 </w:t>
      </w:r>
      <w:r w:rsidR="004434B2" w:rsidRPr="004434B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434B2" w:rsidRPr="004434B2">
        <w:rPr>
          <w:rFonts w:ascii="Times New Roman" w:hAnsi="Times New Roman" w:cs="Times New Roman"/>
          <w:sz w:val="28"/>
          <w:szCs w:val="28"/>
        </w:rPr>
        <w:t xml:space="preserve"> 273-ФЗ «Об образовании в Российской Федерации»)</w:t>
      </w:r>
    </w:p>
    <w:p w14:paraId="09616BF5" w14:textId="724BD71A" w:rsidR="00E80ACE" w:rsidRPr="004434B2" w:rsidRDefault="00E80ACE" w:rsidP="00B025C9">
      <w:pPr>
        <w:tabs>
          <w:tab w:val="left" w:pos="265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B64F316" w14:textId="77777777" w:rsidR="00B025C9" w:rsidRDefault="00B025C9" w:rsidP="00B025C9">
      <w:pPr>
        <w:tabs>
          <w:tab w:val="left" w:pos="265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EDB3A66" w14:textId="77777777" w:rsidR="00B025C9" w:rsidRDefault="00B025C9" w:rsidP="00B025C9">
      <w:pPr>
        <w:tabs>
          <w:tab w:val="left" w:pos="265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9774DD3" w14:textId="12C9E5E8" w:rsidR="001E3A61" w:rsidRDefault="00E51ACD" w:rsidP="00B025C9">
      <w:pPr>
        <w:tabs>
          <w:tab w:val="left" w:pos="2655"/>
        </w:tabs>
        <w:jc w:val="both"/>
      </w:pPr>
      <w:r w:rsidRPr="00B025C9">
        <w:rPr>
          <w:rFonts w:ascii="Times New Roman" w:hAnsi="Times New Roman" w:cs="Times New Roman"/>
          <w:sz w:val="28"/>
          <w:szCs w:val="28"/>
        </w:rPr>
        <w:t xml:space="preserve">Дата_______________    </w:t>
      </w:r>
      <w:r w:rsidR="00DF194A">
        <w:rPr>
          <w:rFonts w:ascii="Times New Roman" w:hAnsi="Times New Roman" w:cs="Times New Roman"/>
          <w:sz w:val="28"/>
          <w:szCs w:val="28"/>
        </w:rPr>
        <w:tab/>
      </w:r>
      <w:r w:rsidRPr="00B025C9">
        <w:rPr>
          <w:rFonts w:ascii="Times New Roman" w:hAnsi="Times New Roman" w:cs="Times New Roman"/>
          <w:sz w:val="28"/>
          <w:szCs w:val="28"/>
        </w:rPr>
        <w:t>Подпись_____________</w:t>
      </w:r>
      <w:r w:rsidR="00B025C9">
        <w:rPr>
          <w:rFonts w:ascii="Times New Roman" w:hAnsi="Times New Roman" w:cs="Times New Roman"/>
          <w:sz w:val="28"/>
          <w:szCs w:val="28"/>
        </w:rPr>
        <w:t xml:space="preserve">  </w:t>
      </w:r>
      <w:r w:rsidRPr="00B025C9">
        <w:rPr>
          <w:rFonts w:ascii="Times New Roman" w:hAnsi="Times New Roman" w:cs="Times New Roman"/>
          <w:sz w:val="28"/>
          <w:szCs w:val="28"/>
        </w:rPr>
        <w:t>(____________________).</w:t>
      </w:r>
    </w:p>
    <w:p w14:paraId="70F17DDA" w14:textId="77777777" w:rsidR="001E3A61" w:rsidRPr="001E3A61" w:rsidRDefault="001E3A61" w:rsidP="001E3A61"/>
    <w:p w14:paraId="7B760B1A" w14:textId="77777777" w:rsidR="001E3A61" w:rsidRDefault="001E3A61" w:rsidP="001E3A61"/>
    <w:p w14:paraId="73EF3D64" w14:textId="4842B64D" w:rsidR="00E80ACE" w:rsidRPr="001E3A61" w:rsidRDefault="00E80ACE" w:rsidP="003C4D73">
      <w:pPr>
        <w:tabs>
          <w:tab w:val="left" w:pos="2655"/>
        </w:tabs>
      </w:pPr>
    </w:p>
    <w:sectPr w:rsidR="00E80ACE" w:rsidRPr="001E3A61" w:rsidSect="00B025C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ACE"/>
    <w:rsid w:val="000131FB"/>
    <w:rsid w:val="000826AA"/>
    <w:rsid w:val="001E3A61"/>
    <w:rsid w:val="003250C6"/>
    <w:rsid w:val="003C4D73"/>
    <w:rsid w:val="004434B2"/>
    <w:rsid w:val="005C5060"/>
    <w:rsid w:val="00731AB8"/>
    <w:rsid w:val="00815139"/>
    <w:rsid w:val="00817308"/>
    <w:rsid w:val="00823F43"/>
    <w:rsid w:val="00871D2A"/>
    <w:rsid w:val="0088224D"/>
    <w:rsid w:val="00B025C9"/>
    <w:rsid w:val="00BB5743"/>
    <w:rsid w:val="00C447E0"/>
    <w:rsid w:val="00C93F0E"/>
    <w:rsid w:val="00D25BC6"/>
    <w:rsid w:val="00DB0B95"/>
    <w:rsid w:val="00DD4D5D"/>
    <w:rsid w:val="00DF194A"/>
    <w:rsid w:val="00E51ACD"/>
    <w:rsid w:val="00E80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3CA6"/>
  <w15:docId w15:val="{79D37ED9-79C3-48DD-89D7-C28AB1E8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34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ACD"/>
    <w:pPr>
      <w:spacing w:after="0" w:line="240" w:lineRule="auto"/>
    </w:pPr>
  </w:style>
  <w:style w:type="table" w:styleId="a4">
    <w:name w:val="Table Grid"/>
    <w:basedOn w:val="a1"/>
    <w:uiPriority w:val="59"/>
    <w:rsid w:val="00B0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434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9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3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Misha Shishkin</cp:lastModifiedBy>
  <cp:revision>5</cp:revision>
  <cp:lastPrinted>2026-01-26T06:35:00Z</cp:lastPrinted>
  <dcterms:created xsi:type="dcterms:W3CDTF">2026-01-26T08:34:00Z</dcterms:created>
  <dcterms:modified xsi:type="dcterms:W3CDTF">2026-01-27T07:01:00Z</dcterms:modified>
</cp:coreProperties>
</file>